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7BDD98" w14:textId="77777777" w:rsidR="0069589D" w:rsidRPr="00682CF3" w:rsidRDefault="0069589D" w:rsidP="007B6782">
      <w:pPr>
        <w:spacing w:after="0" w:line="120" w:lineRule="atLeast"/>
        <w:jc w:val="center"/>
        <w:rPr>
          <w:rFonts w:ascii="Trebuchet MS" w:hAnsi="Trebuchet MS"/>
          <w:sz w:val="66"/>
          <w:szCs w:val="6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682CF3">
        <w:rPr>
          <w:rFonts w:ascii="Trebuchet MS" w:hAnsi="Trebuchet MS"/>
          <w:noProof/>
          <w:sz w:val="66"/>
          <w:szCs w:val="6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SAMSUNG</w:t>
      </w:r>
    </w:p>
    <w:p w14:paraId="22EFB61D" w14:textId="65F6BA9E" w:rsidR="00176715" w:rsidRPr="00682CF3" w:rsidRDefault="0069589D" w:rsidP="007B6782">
      <w:pPr>
        <w:spacing w:after="0" w:line="120" w:lineRule="atLeast"/>
        <w:jc w:val="center"/>
        <w:rPr>
          <w:rFonts w:ascii="Trebuchet MS" w:hAnsi="Trebuchet MS"/>
          <w:noProof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682CF3">
        <w:rPr>
          <w:rFonts w:ascii="Trebuchet MS" w:hAnsi="Trebuchet MS"/>
          <w:noProof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LIGHT MCJ85168125CF 18DD BSJSOS POLLICI MMMALAOANMA</w:t>
      </w:r>
      <w:r w:rsidR="00682CF3" w:rsidRPr="00682CF3">
        <w:rPr>
          <w:rFonts w:ascii="Trebuchet MS" w:hAnsi="Trebuchet MS"/>
          <w:noProof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br/>
      </w:r>
      <w:r w:rsidRPr="00682CF3">
        <w:rPr>
          <w:rFonts w:ascii="Trebuchet MS" w:hAnsi="Trebuchet MS"/>
          <w:noProof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SJSISN NS SANSAK</w:t>
      </w:r>
    </w:p>
    <w:p w14:paraId="28DDC252" w14:textId="77777777" w:rsidR="00176715" w:rsidRPr="00682CF3" w:rsidRDefault="0069589D" w:rsidP="007B6782">
      <w:pPr>
        <w:spacing w:after="0" w:line="120" w:lineRule="atLeast"/>
        <w:jc w:val="center"/>
        <w:rPr>
          <w:rFonts w:ascii="Trebuchet MS" w:hAnsi="Trebuchet MS"/>
          <w:sz w:val="200"/>
          <w:szCs w:val="200"/>
          <w14:glow w14:rad="63500">
            <w14:schemeClr w14:val="accent6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682CF3">
        <w:rPr>
          <w:rFonts w:ascii="Trebuchet MS" w:hAnsi="Trebuchet MS"/>
          <w:color w:val="FF0000"/>
          <w:sz w:val="200"/>
          <w:szCs w:val="200"/>
          <w14:glow w14:rad="63500">
            <w14:schemeClr w14:val="accent6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€</w:t>
      </w:r>
    </w:p>
    <w:p w14:paraId="36CAA880" w14:textId="5E748A85" w:rsidR="0069589D" w:rsidRPr="00682CF3" w:rsidRDefault="0069589D" w:rsidP="007B6782">
      <w:pPr>
        <w:spacing w:after="0" w:line="120" w:lineRule="atLeast"/>
        <w:jc w:val="center"/>
        <w:rPr>
          <w:rFonts w:ascii="Trebuchet MS" w:hAnsi="Trebuchet MS"/>
          <w:sz w:val="280"/>
          <w:szCs w:val="280"/>
          <w14:glow w14:rad="63500">
            <w14:schemeClr w14:val="accent6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682CF3">
        <w:rPr>
          <w:rFonts w:ascii="Trebuchet MS" w:hAnsi="Trebuchet MS"/>
          <w:noProof/>
          <w:color w:val="FF0000"/>
          <w:sz w:val="280"/>
          <w:szCs w:val="280"/>
          <w14:glow w14:rad="63500">
            <w14:schemeClr w14:val="accent6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2179</w:t>
      </w:r>
    </w:p>
    <w:p w14:paraId="17AF1091" w14:textId="77777777" w:rsidR="0069589D" w:rsidRPr="00682CF3" w:rsidRDefault="0069589D" w:rsidP="007B6782">
      <w:pPr>
        <w:spacing w:after="0" w:line="120" w:lineRule="atLeast"/>
        <w:jc w:val="center"/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682CF3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PREZZO INIZIALE:</w:t>
      </w:r>
      <w:proofErr w:type="gramStart"/>
      <w:r w:rsidRPr="00682CF3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 </w:t>
      </w:r>
      <w:proofErr w:type="gramEnd"/>
      <w:r w:rsidRPr="00682CF3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€ </w:t>
      </w:r>
      <w:r w:rsidRPr="00682CF3">
        <w:rPr>
          <w:rFonts w:ascii="Trebuchet MS" w:hAnsi="Trebuchet MS"/>
          <w:noProof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2564</w:t>
      </w:r>
    </w:p>
    <w:p w14:paraId="321B4AE4" w14:textId="77777777" w:rsidR="0069589D" w:rsidRPr="00682CF3" w:rsidRDefault="0069589D" w:rsidP="007B6782">
      <w:pPr>
        <w:spacing w:after="0" w:line="120" w:lineRule="atLeast"/>
        <w:jc w:val="center"/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682CF3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SCONTO: </w:t>
      </w:r>
      <w:r w:rsidRPr="00682CF3">
        <w:rPr>
          <w:rFonts w:ascii="Trebuchet MS" w:hAnsi="Trebuchet MS"/>
          <w:noProof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15</w:t>
      </w:r>
      <w:r w:rsidRPr="00682CF3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%</w:t>
      </w:r>
    </w:p>
    <w:p w14:paraId="5C14D9DA" w14:textId="77777777" w:rsidR="0069589D" w:rsidRPr="00682CF3" w:rsidRDefault="0069589D" w:rsidP="007B6782">
      <w:pPr>
        <w:spacing w:after="0" w:line="120" w:lineRule="atLeast"/>
        <w:jc w:val="center"/>
        <w:rPr>
          <w:rFonts w:ascii="Trebuchet MS" w:hAnsi="Trebuchet MS"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682CF3">
        <w:rPr>
          <w:rFonts w:ascii="Trebuchet MS" w:hAnsi="Trebuchet MS"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OFFERTA VALIDA DAL 24 AL 26 OTTOBRE 2017</w:t>
      </w:r>
    </w:p>
    <w:p w14:paraId="26F675E9" w14:textId="77777777" w:rsidR="0069589D" w:rsidRPr="00682CF3" w:rsidRDefault="0069589D" w:rsidP="007B6782">
      <w:pPr>
        <w:spacing w:after="0" w:line="120" w:lineRule="atLeast"/>
        <w:jc w:val="center"/>
        <w:rPr>
          <w:rFonts w:ascii="Trebuchet MS" w:hAnsi="Trebuchet MS"/>
        </w:rPr>
      </w:pPr>
    </w:p>
    <w:p w14:paraId="58162CD5" w14:textId="77777777" w:rsidR="0069589D" w:rsidRPr="00682CF3" w:rsidRDefault="0069589D" w:rsidP="007B6782">
      <w:pPr>
        <w:spacing w:after="0" w:line="120" w:lineRule="atLeast"/>
        <w:jc w:val="center"/>
        <w:rPr>
          <w:rFonts w:ascii="Trebuchet MS" w:hAnsi="Trebuchet MS"/>
          <w:sz w:val="66"/>
          <w:szCs w:val="6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682CF3">
        <w:rPr>
          <w:rFonts w:ascii="Trebuchet MS" w:hAnsi="Trebuchet MS"/>
          <w:noProof/>
          <w:sz w:val="66"/>
          <w:szCs w:val="6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APPLE</w:t>
      </w:r>
    </w:p>
    <w:p w14:paraId="103947AD" w14:textId="1D92D382" w:rsidR="00682CF3" w:rsidRPr="00682CF3" w:rsidRDefault="0069589D" w:rsidP="007B6782">
      <w:pPr>
        <w:spacing w:after="0" w:line="120" w:lineRule="atLeast"/>
        <w:jc w:val="center"/>
        <w:rPr>
          <w:rFonts w:ascii="Trebuchet MS" w:hAnsi="Trebuchet MS"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682CF3">
        <w:rPr>
          <w:rFonts w:ascii="Trebuchet MS" w:hAnsi="Trebuchet MS"/>
          <w:noProof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ciaone cdukrs dfsjsaharihf</w:t>
      </w:r>
    </w:p>
    <w:p w14:paraId="1E3FFDDE" w14:textId="77777777" w:rsidR="00682CF3" w:rsidRPr="00682CF3" w:rsidRDefault="0069589D" w:rsidP="007B6782">
      <w:pPr>
        <w:spacing w:after="0" w:line="120" w:lineRule="atLeast"/>
        <w:jc w:val="center"/>
        <w:rPr>
          <w:rFonts w:ascii="Trebuchet MS" w:hAnsi="Trebuchet MS"/>
          <w:sz w:val="200"/>
          <w:szCs w:val="200"/>
          <w14:glow w14:rad="63500">
            <w14:schemeClr w14:val="accent6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682CF3">
        <w:rPr>
          <w:rFonts w:ascii="Trebuchet MS" w:hAnsi="Trebuchet MS"/>
          <w:color w:val="FF0000"/>
          <w:sz w:val="200"/>
          <w:szCs w:val="200"/>
          <w14:glow w14:rad="63500">
            <w14:schemeClr w14:val="accent6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€</w:t>
      </w:r>
    </w:p>
    <w:p w14:paraId="7BA39134" w14:textId="17FAEBEB" w:rsidR="0069589D" w:rsidRPr="00682CF3" w:rsidRDefault="0069589D" w:rsidP="007B6782">
      <w:pPr>
        <w:spacing w:after="0" w:line="120" w:lineRule="atLeast"/>
        <w:jc w:val="center"/>
        <w:rPr>
          <w:rFonts w:ascii="Trebuchet MS" w:hAnsi="Trebuchet MS"/>
          <w:sz w:val="280"/>
          <w:szCs w:val="280"/>
          <w14:glow w14:rad="63500">
            <w14:schemeClr w14:val="accent6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682CF3">
        <w:rPr>
          <w:rFonts w:ascii="Trebuchet MS" w:hAnsi="Trebuchet MS"/>
          <w:noProof/>
          <w:color w:val="FF0000"/>
          <w:sz w:val="280"/>
          <w:szCs w:val="280"/>
          <w14:glow w14:rad="63500">
            <w14:schemeClr w14:val="accent6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1004</w:t>
      </w:r>
    </w:p>
    <w:p w14:paraId="4D066450" w14:textId="77777777" w:rsidR="0069589D" w:rsidRPr="00682CF3" w:rsidRDefault="0069589D" w:rsidP="007B6782">
      <w:pPr>
        <w:spacing w:after="0" w:line="120" w:lineRule="atLeast"/>
        <w:jc w:val="center"/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682CF3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PREZZO INIZIALE:</w:t>
      </w:r>
      <w:proofErr w:type="gramStart"/>
      <w:r w:rsidRPr="00682CF3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 </w:t>
      </w:r>
      <w:proofErr w:type="gramEnd"/>
      <w:r w:rsidRPr="00682CF3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€ </w:t>
      </w:r>
      <w:r w:rsidRPr="00682CF3">
        <w:rPr>
          <w:rFonts w:ascii="Trebuchet MS" w:hAnsi="Trebuchet MS"/>
          <w:noProof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1255</w:t>
      </w:r>
    </w:p>
    <w:p w14:paraId="0943249C" w14:textId="77777777" w:rsidR="0069589D" w:rsidRPr="00682CF3" w:rsidRDefault="0069589D" w:rsidP="007B6782">
      <w:pPr>
        <w:spacing w:after="0" w:line="120" w:lineRule="atLeast"/>
        <w:jc w:val="center"/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682CF3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SCONTO: </w:t>
      </w:r>
      <w:r w:rsidRPr="00682CF3">
        <w:rPr>
          <w:rFonts w:ascii="Trebuchet MS" w:hAnsi="Trebuchet MS"/>
          <w:noProof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20</w:t>
      </w:r>
      <w:r w:rsidRPr="00682CF3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%</w:t>
      </w:r>
    </w:p>
    <w:p w14:paraId="7BA9694B" w14:textId="4AD1A87F" w:rsidR="00682CF3" w:rsidRPr="00682CF3" w:rsidRDefault="0069589D" w:rsidP="007B6782">
      <w:pPr>
        <w:spacing w:after="0" w:line="120" w:lineRule="atLeast"/>
        <w:jc w:val="center"/>
        <w:rPr>
          <w:rFonts w:ascii="Trebuchet MS" w:hAnsi="Trebuchet MS"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682CF3">
        <w:rPr>
          <w:rFonts w:ascii="Trebuchet MS" w:hAnsi="Trebuchet MS"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OFFERTA VALIDA DAL 24 AL 26 OTTOBRE 2017</w:t>
      </w:r>
    </w:p>
    <w:p w14:paraId="2D39660C" w14:textId="77777777" w:rsidR="00682CF3" w:rsidRPr="00682CF3" w:rsidRDefault="00682CF3" w:rsidP="007B6782">
      <w:pPr>
        <w:spacing w:after="0" w:line="120" w:lineRule="atLeast"/>
        <w:jc w:val="center"/>
        <w:rPr>
          <w:rFonts w:ascii="Trebuchet MS" w:hAnsi="Trebuchet MS"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14:paraId="087C086F" w14:textId="77777777" w:rsidR="0069589D" w:rsidRPr="00682CF3" w:rsidRDefault="0069589D" w:rsidP="007B6782">
      <w:pPr>
        <w:spacing w:after="0" w:line="120" w:lineRule="atLeast"/>
        <w:jc w:val="center"/>
        <w:rPr>
          <w:rFonts w:ascii="Trebuchet MS" w:hAnsi="Trebuchet MS"/>
        </w:rPr>
      </w:pPr>
    </w:p>
    <w:p w14:paraId="195C3928" w14:textId="77777777" w:rsidR="0069589D" w:rsidRPr="00682CF3" w:rsidRDefault="0069589D" w:rsidP="007B6782">
      <w:pPr>
        <w:spacing w:after="0" w:line="120" w:lineRule="atLeast"/>
        <w:jc w:val="center"/>
        <w:rPr>
          <w:rFonts w:ascii="Trebuchet MS" w:hAnsi="Trebuchet MS"/>
          <w:sz w:val="66"/>
          <w:szCs w:val="6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682CF3">
        <w:rPr>
          <w:rFonts w:ascii="Trebuchet MS" w:hAnsi="Trebuchet MS"/>
          <w:noProof/>
          <w:sz w:val="66"/>
          <w:szCs w:val="6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NESTLE</w:t>
      </w:r>
    </w:p>
    <w:p w14:paraId="341EA580" w14:textId="6839FB22" w:rsidR="00682CF3" w:rsidRPr="00682CF3" w:rsidRDefault="0069589D" w:rsidP="007B6782">
      <w:pPr>
        <w:spacing w:after="0" w:line="120" w:lineRule="atLeast"/>
        <w:jc w:val="center"/>
        <w:rPr>
          <w:rFonts w:ascii="Trebuchet MS" w:hAnsi="Trebuchet MS"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682CF3">
        <w:rPr>
          <w:rFonts w:ascii="Trebuchet MS" w:hAnsi="Trebuchet MS"/>
          <w:noProof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sdnsdjfsdifs sfmkhajghfuy fldifuaf</w:t>
      </w:r>
    </w:p>
    <w:p w14:paraId="15957ACB" w14:textId="77777777" w:rsidR="00682CF3" w:rsidRPr="00682CF3" w:rsidRDefault="0069589D" w:rsidP="007B6782">
      <w:pPr>
        <w:spacing w:after="0" w:line="120" w:lineRule="atLeast"/>
        <w:jc w:val="center"/>
        <w:rPr>
          <w:rFonts w:ascii="Trebuchet MS" w:hAnsi="Trebuchet MS"/>
          <w:sz w:val="200"/>
          <w:szCs w:val="200"/>
          <w14:glow w14:rad="63500">
            <w14:schemeClr w14:val="accent6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682CF3">
        <w:rPr>
          <w:rFonts w:ascii="Trebuchet MS" w:hAnsi="Trebuchet MS"/>
          <w:color w:val="FF0000"/>
          <w:sz w:val="200"/>
          <w:szCs w:val="200"/>
          <w14:glow w14:rad="63500">
            <w14:schemeClr w14:val="accent6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€</w:t>
      </w:r>
    </w:p>
    <w:p w14:paraId="40C6C69C" w14:textId="22947379" w:rsidR="0069589D" w:rsidRPr="00682CF3" w:rsidRDefault="0069589D" w:rsidP="007B6782">
      <w:pPr>
        <w:spacing w:after="0" w:line="120" w:lineRule="atLeast"/>
        <w:jc w:val="center"/>
        <w:rPr>
          <w:rFonts w:ascii="Trebuchet MS" w:hAnsi="Trebuchet MS"/>
          <w:sz w:val="280"/>
          <w:szCs w:val="280"/>
          <w14:glow w14:rad="63500">
            <w14:schemeClr w14:val="accent6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682CF3">
        <w:rPr>
          <w:rFonts w:ascii="Trebuchet MS" w:hAnsi="Trebuchet MS"/>
          <w:noProof/>
          <w:color w:val="FF0000"/>
          <w:sz w:val="280"/>
          <w:szCs w:val="280"/>
          <w14:glow w14:rad="63500">
            <w14:schemeClr w14:val="accent6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251</w:t>
      </w:r>
    </w:p>
    <w:p w14:paraId="24BE2C09" w14:textId="77777777" w:rsidR="0069589D" w:rsidRPr="00682CF3" w:rsidRDefault="0069589D" w:rsidP="007B6782">
      <w:pPr>
        <w:spacing w:after="0" w:line="120" w:lineRule="atLeast"/>
        <w:jc w:val="center"/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682CF3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PREZZO INIZIALE:</w:t>
      </w:r>
      <w:proofErr w:type="gramStart"/>
      <w:r w:rsidRPr="00682CF3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 </w:t>
      </w:r>
      <w:proofErr w:type="gramEnd"/>
      <w:r w:rsidRPr="00682CF3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€ </w:t>
      </w:r>
      <w:r w:rsidRPr="00682CF3">
        <w:rPr>
          <w:rFonts w:ascii="Trebuchet MS" w:hAnsi="Trebuchet MS"/>
          <w:noProof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358</w:t>
      </w:r>
    </w:p>
    <w:p w14:paraId="2EAC2C30" w14:textId="77777777" w:rsidR="0069589D" w:rsidRPr="00682CF3" w:rsidRDefault="0069589D" w:rsidP="007B6782">
      <w:pPr>
        <w:spacing w:after="0" w:line="120" w:lineRule="atLeast"/>
        <w:jc w:val="center"/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682CF3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SCONTO: </w:t>
      </w:r>
      <w:r w:rsidRPr="00682CF3">
        <w:rPr>
          <w:rFonts w:ascii="Trebuchet MS" w:hAnsi="Trebuchet MS"/>
          <w:noProof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30</w:t>
      </w:r>
      <w:r w:rsidRPr="00682CF3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%</w:t>
      </w:r>
    </w:p>
    <w:p w14:paraId="3EC493A8" w14:textId="226BDBEB" w:rsidR="00682CF3" w:rsidRPr="00682CF3" w:rsidRDefault="0069589D" w:rsidP="007B6782">
      <w:pPr>
        <w:spacing w:after="0" w:line="120" w:lineRule="atLeast"/>
        <w:jc w:val="center"/>
        <w:rPr>
          <w:rFonts w:ascii="Trebuchet MS" w:hAnsi="Trebuchet MS"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682CF3">
        <w:rPr>
          <w:rFonts w:ascii="Trebuchet MS" w:hAnsi="Trebuchet MS"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OFFERTA VALIDA DAL 24 AL 26 OTTOBRE 2017</w:t>
      </w:r>
    </w:p>
    <w:p w14:paraId="1661737E" w14:textId="77777777" w:rsidR="00682CF3" w:rsidRPr="00682CF3" w:rsidRDefault="00682CF3" w:rsidP="007B6782">
      <w:pPr>
        <w:spacing w:after="0" w:line="120" w:lineRule="atLeast"/>
        <w:jc w:val="center"/>
        <w:rPr>
          <w:rFonts w:ascii="Trebuchet MS" w:hAnsi="Trebuchet MS"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14:paraId="7EF7141E" w14:textId="77777777" w:rsidR="0069589D" w:rsidRPr="00682CF3" w:rsidRDefault="0069589D" w:rsidP="007B6782">
      <w:pPr>
        <w:spacing w:after="0" w:line="120" w:lineRule="atLeast"/>
        <w:jc w:val="center"/>
        <w:rPr>
          <w:rFonts w:ascii="Trebuchet MS" w:hAnsi="Trebuchet MS"/>
        </w:rPr>
      </w:pPr>
    </w:p>
    <w:p w14:paraId="67CBCF3D" w14:textId="77777777" w:rsidR="0069589D" w:rsidRPr="00682CF3" w:rsidRDefault="0069589D" w:rsidP="007B6782">
      <w:pPr>
        <w:spacing w:after="0" w:line="120" w:lineRule="atLeast"/>
        <w:jc w:val="center"/>
        <w:rPr>
          <w:rFonts w:ascii="Trebuchet MS" w:hAnsi="Trebuchet MS"/>
          <w:sz w:val="66"/>
          <w:szCs w:val="6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682CF3">
        <w:rPr>
          <w:rFonts w:ascii="Trebuchet MS" w:hAnsi="Trebuchet MS"/>
          <w:noProof/>
          <w:sz w:val="66"/>
          <w:szCs w:val="6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OREAL</w:t>
      </w:r>
    </w:p>
    <w:p w14:paraId="10DA393F" w14:textId="77777777" w:rsidR="0069589D" w:rsidRPr="00682CF3" w:rsidRDefault="0069589D" w:rsidP="007B6782">
      <w:pPr>
        <w:spacing w:after="0" w:line="120" w:lineRule="atLeast"/>
        <w:jc w:val="center"/>
        <w:rPr>
          <w:rFonts w:ascii="Trebuchet MS" w:hAnsi="Trebuchet MS"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682CF3">
        <w:rPr>
          <w:rFonts w:ascii="Trebuchet MS" w:hAnsi="Trebuchet MS"/>
          <w:noProof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sdnsdjfsdifs sfmkhajghfuy fldifuaf</w:t>
      </w:r>
    </w:p>
    <w:p w14:paraId="797379C3" w14:textId="77777777" w:rsidR="00682CF3" w:rsidRPr="00682CF3" w:rsidRDefault="0069589D" w:rsidP="007B6782">
      <w:pPr>
        <w:spacing w:after="0" w:line="120" w:lineRule="atLeast"/>
        <w:jc w:val="center"/>
        <w:rPr>
          <w:rFonts w:ascii="Trebuchet MS" w:hAnsi="Trebuchet MS"/>
          <w:sz w:val="200"/>
          <w:szCs w:val="200"/>
          <w14:glow w14:rad="63500">
            <w14:schemeClr w14:val="accent6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682CF3">
        <w:rPr>
          <w:rFonts w:ascii="Trebuchet MS" w:hAnsi="Trebuchet MS"/>
          <w:color w:val="FF0000"/>
          <w:sz w:val="200"/>
          <w:szCs w:val="200"/>
          <w14:glow w14:rad="63500">
            <w14:schemeClr w14:val="accent6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€</w:t>
      </w:r>
    </w:p>
    <w:p w14:paraId="1ED2D073" w14:textId="5E131829" w:rsidR="0069589D" w:rsidRPr="00682CF3" w:rsidRDefault="0069589D" w:rsidP="007B6782">
      <w:pPr>
        <w:spacing w:after="0" w:line="120" w:lineRule="atLeast"/>
        <w:jc w:val="center"/>
        <w:rPr>
          <w:rFonts w:ascii="Trebuchet MS" w:hAnsi="Trebuchet MS"/>
          <w:sz w:val="280"/>
          <w:szCs w:val="280"/>
          <w14:glow w14:rad="63500">
            <w14:schemeClr w14:val="accent6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682CF3">
        <w:rPr>
          <w:rFonts w:ascii="Trebuchet MS" w:hAnsi="Trebuchet MS"/>
          <w:noProof/>
          <w:color w:val="FF0000"/>
          <w:sz w:val="280"/>
          <w:szCs w:val="280"/>
          <w14:glow w14:rad="63500">
            <w14:schemeClr w14:val="accent6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1275</w:t>
      </w:r>
    </w:p>
    <w:p w14:paraId="189385D9" w14:textId="77777777" w:rsidR="0069589D" w:rsidRPr="00682CF3" w:rsidRDefault="0069589D" w:rsidP="007B6782">
      <w:pPr>
        <w:spacing w:after="0" w:line="120" w:lineRule="atLeast"/>
        <w:jc w:val="center"/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682CF3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PREZZO INIZIALE:</w:t>
      </w:r>
      <w:proofErr w:type="gramStart"/>
      <w:r w:rsidRPr="00682CF3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 </w:t>
      </w:r>
      <w:proofErr w:type="gramEnd"/>
      <w:r w:rsidRPr="00682CF3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€ </w:t>
      </w:r>
      <w:r w:rsidRPr="00682CF3">
        <w:rPr>
          <w:rFonts w:ascii="Trebuchet MS" w:hAnsi="Trebuchet MS"/>
          <w:noProof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2549</w:t>
      </w:r>
    </w:p>
    <w:p w14:paraId="6E82A6E7" w14:textId="77777777" w:rsidR="0069589D" w:rsidRPr="00682CF3" w:rsidRDefault="0069589D" w:rsidP="007B6782">
      <w:pPr>
        <w:spacing w:after="0" w:line="120" w:lineRule="atLeast"/>
        <w:jc w:val="center"/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682CF3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SCONTO: </w:t>
      </w:r>
      <w:r w:rsidRPr="00682CF3">
        <w:rPr>
          <w:rFonts w:ascii="Trebuchet MS" w:hAnsi="Trebuchet MS"/>
          <w:noProof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50</w:t>
      </w:r>
      <w:r w:rsidRPr="00682CF3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%</w:t>
      </w:r>
    </w:p>
    <w:p w14:paraId="2549DA4A" w14:textId="77777777" w:rsidR="0069589D" w:rsidRDefault="0069589D" w:rsidP="007B6782">
      <w:pPr>
        <w:spacing w:after="0" w:line="120" w:lineRule="atLeast"/>
        <w:jc w:val="center"/>
        <w:rPr>
          <w:rFonts w:ascii="Trebuchet MS" w:hAnsi="Trebuchet MS"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682CF3">
        <w:rPr>
          <w:rFonts w:ascii="Trebuchet MS" w:hAnsi="Trebuchet MS"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OFFERTA VALIDA DAL 24 AL 26 OTTOBRE 2017</w:t>
      </w:r>
    </w:p>
    <w:p w14:paraId="1EE0914D" w14:textId="77777777" w:rsidR="00682CF3" w:rsidRPr="00682CF3" w:rsidRDefault="00682CF3" w:rsidP="007B6782">
      <w:pPr>
        <w:spacing w:after="0" w:line="120" w:lineRule="atLeast"/>
        <w:jc w:val="center"/>
        <w:rPr>
          <w:rFonts w:ascii="Trebuchet MS" w:hAnsi="Trebuchet MS"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14:paraId="70DF421B" w14:textId="77777777" w:rsidR="0069589D" w:rsidRPr="00682CF3" w:rsidRDefault="0069589D" w:rsidP="007B6782">
      <w:pPr>
        <w:spacing w:after="0" w:line="120" w:lineRule="atLeast"/>
        <w:jc w:val="center"/>
        <w:rPr>
          <w:rFonts w:ascii="Trebuchet MS" w:hAnsi="Trebuchet MS"/>
          <w:sz w:val="66"/>
          <w:szCs w:val="6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682CF3">
        <w:rPr>
          <w:rFonts w:ascii="Trebuchet MS" w:hAnsi="Trebuchet MS"/>
          <w:noProof/>
          <w:sz w:val="66"/>
          <w:szCs w:val="6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lastRenderedPageBreak/>
        <w:t>SAMSUNG</w:t>
      </w:r>
    </w:p>
    <w:p w14:paraId="3FF7E9D7" w14:textId="4807E508" w:rsidR="0069589D" w:rsidRPr="00682CF3" w:rsidRDefault="0069589D" w:rsidP="007B6782">
      <w:pPr>
        <w:spacing w:after="0" w:line="120" w:lineRule="atLeast"/>
        <w:jc w:val="center"/>
        <w:rPr>
          <w:rFonts w:ascii="Trebuchet MS" w:hAnsi="Trebuchet MS"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682CF3">
        <w:rPr>
          <w:rFonts w:ascii="Trebuchet MS" w:hAnsi="Trebuchet MS"/>
          <w:noProof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LIGHT MCJ85168125CF 18DD BSJSOS POLLICI MMMALAOANMA</w:t>
      </w:r>
      <w:r w:rsidR="00682CF3" w:rsidRPr="00682CF3">
        <w:rPr>
          <w:rFonts w:ascii="Trebuchet MS" w:hAnsi="Trebuchet MS"/>
          <w:noProof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br/>
      </w:r>
      <w:r w:rsidRPr="00682CF3">
        <w:rPr>
          <w:rFonts w:ascii="Trebuchet MS" w:hAnsi="Trebuchet MS"/>
          <w:noProof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SJSISN NS SANSAK</w:t>
      </w:r>
    </w:p>
    <w:p w14:paraId="40E56A5B" w14:textId="77777777" w:rsidR="00682CF3" w:rsidRPr="00682CF3" w:rsidRDefault="0069589D" w:rsidP="007B6782">
      <w:pPr>
        <w:spacing w:after="0" w:line="120" w:lineRule="atLeast"/>
        <w:jc w:val="center"/>
        <w:rPr>
          <w:rFonts w:ascii="Trebuchet MS" w:hAnsi="Trebuchet MS"/>
          <w:sz w:val="200"/>
          <w:szCs w:val="200"/>
          <w14:glow w14:rad="63500">
            <w14:schemeClr w14:val="accent6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682CF3">
        <w:rPr>
          <w:rFonts w:ascii="Trebuchet MS" w:hAnsi="Trebuchet MS"/>
          <w:color w:val="FF0000"/>
          <w:sz w:val="200"/>
          <w:szCs w:val="200"/>
          <w14:glow w14:rad="63500">
            <w14:schemeClr w14:val="accent6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€</w:t>
      </w:r>
    </w:p>
    <w:p w14:paraId="24D2A377" w14:textId="3C2DEC9E" w:rsidR="0069589D" w:rsidRPr="00682CF3" w:rsidRDefault="0069589D" w:rsidP="007B6782">
      <w:pPr>
        <w:spacing w:after="0" w:line="120" w:lineRule="atLeast"/>
        <w:jc w:val="center"/>
        <w:rPr>
          <w:rFonts w:ascii="Trebuchet MS" w:hAnsi="Trebuchet MS"/>
          <w:sz w:val="280"/>
          <w:szCs w:val="280"/>
          <w14:glow w14:rad="63500">
            <w14:schemeClr w14:val="accent6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682CF3">
        <w:rPr>
          <w:rFonts w:ascii="Trebuchet MS" w:hAnsi="Trebuchet MS"/>
          <w:noProof/>
          <w:color w:val="FF0000"/>
          <w:sz w:val="280"/>
          <w:szCs w:val="280"/>
          <w14:glow w14:rad="63500">
            <w14:schemeClr w14:val="accent6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833</w:t>
      </w:r>
    </w:p>
    <w:p w14:paraId="3FD5D536" w14:textId="77777777" w:rsidR="0069589D" w:rsidRPr="00682CF3" w:rsidRDefault="0069589D" w:rsidP="007B6782">
      <w:pPr>
        <w:spacing w:after="0" w:line="120" w:lineRule="atLeast"/>
        <w:jc w:val="center"/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682CF3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PREZZO INIZIALE:</w:t>
      </w:r>
      <w:proofErr w:type="gramStart"/>
      <w:r w:rsidRPr="00682CF3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 </w:t>
      </w:r>
      <w:proofErr w:type="gramEnd"/>
      <w:r w:rsidRPr="00682CF3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€ </w:t>
      </w:r>
      <w:r w:rsidRPr="00682CF3">
        <w:rPr>
          <w:rFonts w:ascii="Trebuchet MS" w:hAnsi="Trebuchet MS"/>
          <w:noProof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1111</w:t>
      </w:r>
    </w:p>
    <w:p w14:paraId="09614F50" w14:textId="77777777" w:rsidR="0069589D" w:rsidRPr="00682CF3" w:rsidRDefault="0069589D" w:rsidP="007B6782">
      <w:pPr>
        <w:spacing w:after="0" w:line="120" w:lineRule="atLeast"/>
        <w:jc w:val="center"/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682CF3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SCONTO: </w:t>
      </w:r>
      <w:r w:rsidRPr="00682CF3">
        <w:rPr>
          <w:rFonts w:ascii="Trebuchet MS" w:hAnsi="Trebuchet MS"/>
          <w:noProof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25</w:t>
      </w:r>
      <w:r w:rsidRPr="00682CF3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%</w:t>
      </w:r>
    </w:p>
    <w:p w14:paraId="752C699B" w14:textId="77777777" w:rsidR="0069589D" w:rsidRPr="00682CF3" w:rsidRDefault="0069589D" w:rsidP="007B6782">
      <w:pPr>
        <w:spacing w:after="0" w:line="120" w:lineRule="atLeast"/>
        <w:jc w:val="center"/>
        <w:rPr>
          <w:rFonts w:ascii="Trebuchet MS" w:hAnsi="Trebuchet MS"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682CF3">
        <w:rPr>
          <w:rFonts w:ascii="Trebuchet MS" w:hAnsi="Trebuchet MS"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OFFERTA VALIDA DAL 24 AL 26 OTTOBRE 2017</w:t>
      </w:r>
    </w:p>
    <w:p w14:paraId="75691771" w14:textId="77777777" w:rsidR="0069589D" w:rsidRPr="00682CF3" w:rsidRDefault="0069589D" w:rsidP="007B6782">
      <w:pPr>
        <w:spacing w:after="0" w:line="120" w:lineRule="atLeast"/>
        <w:jc w:val="center"/>
        <w:rPr>
          <w:rFonts w:ascii="Trebuchet MS" w:hAnsi="Trebuchet MS"/>
          <w:sz w:val="66"/>
          <w:szCs w:val="6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682CF3">
        <w:rPr>
          <w:rFonts w:ascii="Trebuchet MS" w:hAnsi="Trebuchet MS"/>
          <w:noProof/>
          <w:sz w:val="66"/>
          <w:szCs w:val="6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lastRenderedPageBreak/>
        <w:t>SAMSUNG</w:t>
      </w:r>
    </w:p>
    <w:p w14:paraId="5BB53D97" w14:textId="1D60A3E1" w:rsidR="0069589D" w:rsidRPr="007B6782" w:rsidRDefault="0069589D" w:rsidP="007B6782">
      <w:pPr>
        <w:spacing w:after="0" w:line="120" w:lineRule="atLeast"/>
        <w:jc w:val="center"/>
        <w:rPr>
          <w:rFonts w:ascii="Trebuchet MS" w:hAnsi="Trebuchet MS"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7B6782">
        <w:rPr>
          <w:rFonts w:ascii="Trebuchet MS" w:hAnsi="Trebuchet MS"/>
          <w:noProof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LIGHT MCJ85168125CF 18DD BSJSOS POLLICI MMMALAOANMA</w:t>
      </w:r>
      <w:r w:rsidR="00682CF3" w:rsidRPr="007B6782">
        <w:rPr>
          <w:rFonts w:ascii="Trebuchet MS" w:hAnsi="Trebuchet MS"/>
          <w:noProof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br/>
      </w:r>
      <w:r w:rsidRPr="007B6782">
        <w:rPr>
          <w:rFonts w:ascii="Trebuchet MS" w:hAnsi="Trebuchet MS"/>
          <w:noProof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SJSISN NS SANSAK</w:t>
      </w:r>
    </w:p>
    <w:p w14:paraId="273C4B49" w14:textId="77777777" w:rsidR="007B6782" w:rsidRPr="007B6782" w:rsidRDefault="0069589D" w:rsidP="007B6782">
      <w:pPr>
        <w:spacing w:after="0" w:line="120" w:lineRule="atLeast"/>
        <w:jc w:val="center"/>
        <w:rPr>
          <w:rFonts w:ascii="Trebuchet MS" w:hAnsi="Trebuchet MS"/>
          <w:sz w:val="200"/>
          <w:szCs w:val="200"/>
          <w14:glow w14:rad="63500">
            <w14:schemeClr w14:val="accent6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7B6782">
        <w:rPr>
          <w:rFonts w:ascii="Trebuchet MS" w:hAnsi="Trebuchet MS"/>
          <w:color w:val="FF0000"/>
          <w:sz w:val="200"/>
          <w:szCs w:val="200"/>
          <w14:glow w14:rad="63500">
            <w14:schemeClr w14:val="accent6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€</w:t>
      </w:r>
    </w:p>
    <w:p w14:paraId="5308A74A" w14:textId="4F20F3C7" w:rsidR="0069589D" w:rsidRPr="007B6782" w:rsidRDefault="0069589D" w:rsidP="007B6782">
      <w:pPr>
        <w:spacing w:after="0" w:line="120" w:lineRule="atLeast"/>
        <w:jc w:val="center"/>
        <w:rPr>
          <w:rFonts w:ascii="Trebuchet MS" w:hAnsi="Trebuchet MS"/>
          <w:sz w:val="280"/>
          <w:szCs w:val="280"/>
          <w14:glow w14:rad="63500">
            <w14:schemeClr w14:val="accent6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7B6782">
        <w:rPr>
          <w:rFonts w:ascii="Trebuchet MS" w:hAnsi="Trebuchet MS"/>
          <w:noProof/>
          <w:color w:val="FF0000"/>
          <w:sz w:val="280"/>
          <w:szCs w:val="280"/>
          <w14:glow w14:rad="63500">
            <w14:schemeClr w14:val="accent6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2037</w:t>
      </w:r>
    </w:p>
    <w:p w14:paraId="0E06AF22" w14:textId="77777777" w:rsidR="0069589D" w:rsidRPr="007B6782" w:rsidRDefault="0069589D" w:rsidP="007B6782">
      <w:pPr>
        <w:spacing w:after="0" w:line="120" w:lineRule="atLeast"/>
        <w:jc w:val="center"/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7B6782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PREZZO INIZIALE:</w:t>
      </w:r>
      <w:proofErr w:type="gramStart"/>
      <w:r w:rsidRPr="007B6782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 </w:t>
      </w:r>
      <w:proofErr w:type="gramEnd"/>
      <w:r w:rsidRPr="007B6782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€ </w:t>
      </w:r>
      <w:r w:rsidRPr="007B6782">
        <w:rPr>
          <w:rFonts w:ascii="Trebuchet MS" w:hAnsi="Trebuchet MS"/>
          <w:noProof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2369</w:t>
      </w:r>
    </w:p>
    <w:p w14:paraId="31795862" w14:textId="77777777" w:rsidR="0069589D" w:rsidRPr="007B6782" w:rsidRDefault="0069589D" w:rsidP="007B6782">
      <w:pPr>
        <w:spacing w:after="0" w:line="120" w:lineRule="atLeast"/>
        <w:jc w:val="center"/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7B6782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SCONTO: </w:t>
      </w:r>
      <w:r w:rsidRPr="007B6782">
        <w:rPr>
          <w:rFonts w:ascii="Trebuchet MS" w:hAnsi="Trebuchet MS"/>
          <w:noProof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14</w:t>
      </w:r>
      <w:r w:rsidRPr="007B6782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%</w:t>
      </w:r>
    </w:p>
    <w:p w14:paraId="174087D0" w14:textId="77777777" w:rsidR="0069589D" w:rsidRPr="007B6782" w:rsidRDefault="0069589D" w:rsidP="007B6782">
      <w:pPr>
        <w:spacing w:after="0" w:line="120" w:lineRule="atLeast"/>
        <w:jc w:val="center"/>
        <w:rPr>
          <w:rFonts w:ascii="Trebuchet MS" w:hAnsi="Trebuchet MS"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7B6782">
        <w:rPr>
          <w:rFonts w:ascii="Trebuchet MS" w:hAnsi="Trebuchet MS"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OFFERTA VALIDA DAL 24 AL 26 OTTOBRE 2017</w:t>
      </w:r>
    </w:p>
    <w:p w14:paraId="21A6F2BB" w14:textId="77777777" w:rsidR="0069589D" w:rsidRPr="00682CF3" w:rsidRDefault="0069589D" w:rsidP="007B6782">
      <w:pPr>
        <w:spacing w:after="0" w:line="120" w:lineRule="atLeast"/>
        <w:jc w:val="center"/>
        <w:rPr>
          <w:rFonts w:ascii="Trebuchet MS" w:hAnsi="Trebuchet MS"/>
        </w:rPr>
      </w:pPr>
    </w:p>
    <w:p w14:paraId="1CBAC44E" w14:textId="77777777" w:rsidR="0069589D" w:rsidRPr="007B6782" w:rsidRDefault="0069589D" w:rsidP="007B6782">
      <w:pPr>
        <w:spacing w:after="0" w:line="120" w:lineRule="atLeast"/>
        <w:jc w:val="center"/>
        <w:rPr>
          <w:rFonts w:ascii="Trebuchet MS" w:hAnsi="Trebuchet MS"/>
          <w:sz w:val="66"/>
          <w:szCs w:val="6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7B6782">
        <w:rPr>
          <w:rFonts w:ascii="Trebuchet MS" w:hAnsi="Trebuchet MS"/>
          <w:noProof/>
          <w:sz w:val="66"/>
          <w:szCs w:val="6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APPLE</w:t>
      </w:r>
    </w:p>
    <w:p w14:paraId="4409AC0B" w14:textId="77777777" w:rsidR="0069589D" w:rsidRPr="007B6782" w:rsidRDefault="0069589D" w:rsidP="007B6782">
      <w:pPr>
        <w:spacing w:after="0" w:line="120" w:lineRule="atLeast"/>
        <w:jc w:val="center"/>
        <w:rPr>
          <w:rFonts w:ascii="Trebuchet MS" w:hAnsi="Trebuchet MS"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7B6782">
        <w:rPr>
          <w:rFonts w:ascii="Trebuchet MS" w:hAnsi="Trebuchet MS"/>
          <w:noProof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sdnsdjfsdifs sfmkhajghfuy fldifuaf</w:t>
      </w:r>
    </w:p>
    <w:p w14:paraId="131AB19A" w14:textId="77777777" w:rsidR="007B6782" w:rsidRPr="007B6782" w:rsidRDefault="0069589D" w:rsidP="007B6782">
      <w:pPr>
        <w:spacing w:after="0" w:line="120" w:lineRule="atLeast"/>
        <w:jc w:val="center"/>
        <w:rPr>
          <w:rFonts w:ascii="Trebuchet MS" w:hAnsi="Trebuchet MS"/>
          <w:sz w:val="200"/>
          <w:szCs w:val="200"/>
          <w14:glow w14:rad="63500">
            <w14:schemeClr w14:val="accent6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7B6782">
        <w:rPr>
          <w:rFonts w:ascii="Trebuchet MS" w:hAnsi="Trebuchet MS"/>
          <w:color w:val="FF0000"/>
          <w:sz w:val="200"/>
          <w:szCs w:val="200"/>
          <w14:glow w14:rad="63500">
            <w14:schemeClr w14:val="accent6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€</w:t>
      </w:r>
    </w:p>
    <w:p w14:paraId="4219F551" w14:textId="021C1001" w:rsidR="0069589D" w:rsidRPr="007B6782" w:rsidRDefault="0069589D" w:rsidP="007B6782">
      <w:pPr>
        <w:spacing w:after="0" w:line="120" w:lineRule="atLeast"/>
        <w:jc w:val="center"/>
        <w:rPr>
          <w:rFonts w:ascii="Trebuchet MS" w:hAnsi="Trebuchet MS"/>
          <w:sz w:val="280"/>
          <w:szCs w:val="280"/>
          <w14:glow w14:rad="63500">
            <w14:schemeClr w14:val="accent6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7B6782">
        <w:rPr>
          <w:rFonts w:ascii="Trebuchet MS" w:hAnsi="Trebuchet MS"/>
          <w:noProof/>
          <w:color w:val="FF0000"/>
          <w:sz w:val="280"/>
          <w:szCs w:val="280"/>
          <w14:glow w14:rad="63500">
            <w14:schemeClr w14:val="accent6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2517</w:t>
      </w:r>
    </w:p>
    <w:p w14:paraId="78E4FDAA" w14:textId="77777777" w:rsidR="0069589D" w:rsidRPr="007B6782" w:rsidRDefault="0069589D" w:rsidP="007B6782">
      <w:pPr>
        <w:spacing w:after="0" w:line="120" w:lineRule="atLeast"/>
        <w:jc w:val="center"/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7B6782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PREZZO INIZIALE:</w:t>
      </w:r>
      <w:proofErr w:type="gramStart"/>
      <w:r w:rsidRPr="007B6782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 </w:t>
      </w:r>
      <w:proofErr w:type="gramEnd"/>
      <w:r w:rsidRPr="007B6782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€ </w:t>
      </w:r>
      <w:r w:rsidRPr="007B6782">
        <w:rPr>
          <w:rFonts w:ascii="Trebuchet MS" w:hAnsi="Trebuchet MS"/>
          <w:noProof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3269</w:t>
      </w:r>
    </w:p>
    <w:p w14:paraId="03E4496A" w14:textId="77777777" w:rsidR="0069589D" w:rsidRPr="007B6782" w:rsidRDefault="0069589D" w:rsidP="007B6782">
      <w:pPr>
        <w:spacing w:after="0" w:line="120" w:lineRule="atLeast"/>
        <w:jc w:val="center"/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7B6782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SCONTO: </w:t>
      </w:r>
      <w:r w:rsidRPr="007B6782">
        <w:rPr>
          <w:rFonts w:ascii="Trebuchet MS" w:hAnsi="Trebuchet MS"/>
          <w:noProof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23</w:t>
      </w:r>
      <w:r w:rsidRPr="007B6782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%</w:t>
      </w:r>
    </w:p>
    <w:p w14:paraId="67E11549" w14:textId="77777777" w:rsidR="0069589D" w:rsidRDefault="0069589D" w:rsidP="007B6782">
      <w:pPr>
        <w:spacing w:after="0" w:line="120" w:lineRule="atLeast"/>
        <w:jc w:val="center"/>
        <w:rPr>
          <w:rFonts w:ascii="Trebuchet MS" w:hAnsi="Trebuchet MS"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7B6782">
        <w:rPr>
          <w:rFonts w:ascii="Trebuchet MS" w:hAnsi="Trebuchet MS"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OFFERTA VALIDA DAL 24 AL 26 OTTOBRE 2017</w:t>
      </w:r>
    </w:p>
    <w:p w14:paraId="099EAC8A" w14:textId="77777777" w:rsidR="007B6782" w:rsidRPr="007B6782" w:rsidRDefault="007B6782" w:rsidP="007B6782">
      <w:pPr>
        <w:spacing w:after="0" w:line="120" w:lineRule="atLeast"/>
        <w:jc w:val="center"/>
        <w:rPr>
          <w:rFonts w:ascii="Trebuchet MS" w:hAnsi="Trebuchet MS"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14:paraId="40FA910C" w14:textId="77777777" w:rsidR="0069589D" w:rsidRPr="00682CF3" w:rsidRDefault="0069589D" w:rsidP="007B6782">
      <w:pPr>
        <w:spacing w:after="0" w:line="120" w:lineRule="atLeast"/>
        <w:jc w:val="center"/>
        <w:rPr>
          <w:rFonts w:ascii="Trebuchet MS" w:hAnsi="Trebuchet MS"/>
        </w:rPr>
      </w:pPr>
    </w:p>
    <w:p w14:paraId="679B590A" w14:textId="77777777" w:rsidR="0069589D" w:rsidRPr="007B6782" w:rsidRDefault="0069589D" w:rsidP="007B6782">
      <w:pPr>
        <w:spacing w:after="0" w:line="120" w:lineRule="atLeast"/>
        <w:jc w:val="center"/>
        <w:rPr>
          <w:rFonts w:ascii="Trebuchet MS" w:hAnsi="Trebuchet MS"/>
          <w:sz w:val="66"/>
          <w:szCs w:val="6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7B6782">
        <w:rPr>
          <w:rFonts w:ascii="Trebuchet MS" w:hAnsi="Trebuchet MS"/>
          <w:noProof/>
          <w:sz w:val="66"/>
          <w:szCs w:val="6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KOBO</w:t>
      </w:r>
    </w:p>
    <w:p w14:paraId="4DB3D31C" w14:textId="77777777" w:rsidR="0069589D" w:rsidRPr="007B6782" w:rsidRDefault="0069589D" w:rsidP="007B6782">
      <w:pPr>
        <w:spacing w:after="0" w:line="120" w:lineRule="atLeast"/>
        <w:jc w:val="center"/>
        <w:rPr>
          <w:rFonts w:ascii="Trebuchet MS" w:hAnsi="Trebuchet MS"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7B6782">
        <w:rPr>
          <w:rFonts w:ascii="Trebuchet MS" w:hAnsi="Trebuchet MS"/>
          <w:noProof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jdopif fekewfuo fff dwrherhjnk</w:t>
      </w:r>
    </w:p>
    <w:p w14:paraId="731B9CBD" w14:textId="77777777" w:rsidR="007B6782" w:rsidRPr="007B6782" w:rsidRDefault="0069589D" w:rsidP="007B6782">
      <w:pPr>
        <w:spacing w:after="0" w:line="120" w:lineRule="atLeast"/>
        <w:jc w:val="center"/>
        <w:rPr>
          <w:rFonts w:ascii="Trebuchet MS" w:hAnsi="Trebuchet MS"/>
          <w:sz w:val="200"/>
          <w:szCs w:val="200"/>
          <w14:glow w14:rad="63500">
            <w14:schemeClr w14:val="accent6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7B6782">
        <w:rPr>
          <w:rFonts w:ascii="Trebuchet MS" w:hAnsi="Trebuchet MS"/>
          <w:color w:val="FF0000"/>
          <w:sz w:val="200"/>
          <w:szCs w:val="200"/>
          <w14:glow w14:rad="63500">
            <w14:schemeClr w14:val="accent6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€</w:t>
      </w:r>
    </w:p>
    <w:p w14:paraId="06B6CA64" w14:textId="0558E86D" w:rsidR="0069589D" w:rsidRPr="007B6782" w:rsidRDefault="0069589D" w:rsidP="007B6782">
      <w:pPr>
        <w:spacing w:after="0" w:line="120" w:lineRule="atLeast"/>
        <w:jc w:val="center"/>
        <w:rPr>
          <w:rFonts w:ascii="Trebuchet MS" w:hAnsi="Trebuchet MS"/>
          <w:sz w:val="280"/>
          <w:szCs w:val="280"/>
          <w14:glow w14:rad="63500">
            <w14:schemeClr w14:val="accent6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7B6782">
        <w:rPr>
          <w:rFonts w:ascii="Trebuchet MS" w:hAnsi="Trebuchet MS"/>
          <w:noProof/>
          <w:color w:val="FF0000"/>
          <w:sz w:val="280"/>
          <w:szCs w:val="280"/>
          <w14:glow w14:rad="63500">
            <w14:schemeClr w14:val="accent6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1640</w:t>
      </w:r>
    </w:p>
    <w:p w14:paraId="2D7F236A" w14:textId="77777777" w:rsidR="0069589D" w:rsidRPr="007B6782" w:rsidRDefault="0069589D" w:rsidP="007B6782">
      <w:pPr>
        <w:spacing w:after="0" w:line="120" w:lineRule="atLeast"/>
        <w:jc w:val="center"/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7B6782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PREZZO INIZIALE:</w:t>
      </w:r>
      <w:proofErr w:type="gramStart"/>
      <w:r w:rsidRPr="007B6782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 </w:t>
      </w:r>
      <w:proofErr w:type="gramEnd"/>
      <w:r w:rsidRPr="007B6782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€ </w:t>
      </w:r>
      <w:r w:rsidRPr="007B6782">
        <w:rPr>
          <w:rFonts w:ascii="Trebuchet MS" w:hAnsi="Trebuchet MS"/>
          <w:noProof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2000</w:t>
      </w:r>
    </w:p>
    <w:p w14:paraId="017E5F1F" w14:textId="77777777" w:rsidR="0069589D" w:rsidRPr="007B6782" w:rsidRDefault="0069589D" w:rsidP="007B6782">
      <w:pPr>
        <w:spacing w:after="0" w:line="120" w:lineRule="atLeast"/>
        <w:jc w:val="center"/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7B6782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SCONTO: </w:t>
      </w:r>
      <w:r w:rsidRPr="007B6782">
        <w:rPr>
          <w:rFonts w:ascii="Trebuchet MS" w:hAnsi="Trebuchet MS"/>
          <w:noProof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18</w:t>
      </w:r>
      <w:r w:rsidRPr="007B6782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%</w:t>
      </w:r>
    </w:p>
    <w:p w14:paraId="6813D1EB" w14:textId="77777777" w:rsidR="0069589D" w:rsidRDefault="0069589D" w:rsidP="007B6782">
      <w:pPr>
        <w:spacing w:after="0" w:line="120" w:lineRule="atLeast"/>
        <w:jc w:val="center"/>
        <w:rPr>
          <w:rFonts w:ascii="Trebuchet MS" w:hAnsi="Trebuchet MS"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7B6782">
        <w:rPr>
          <w:rFonts w:ascii="Trebuchet MS" w:hAnsi="Trebuchet MS"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OFFERTA VALIDA DAL 24 AL 26 OTTOBRE 2017</w:t>
      </w:r>
    </w:p>
    <w:p w14:paraId="1DA3ADED" w14:textId="77777777" w:rsidR="007B6782" w:rsidRPr="007B6782" w:rsidRDefault="007B6782" w:rsidP="007B6782">
      <w:pPr>
        <w:spacing w:after="0" w:line="120" w:lineRule="atLeast"/>
        <w:jc w:val="center"/>
        <w:rPr>
          <w:rFonts w:ascii="Trebuchet MS" w:hAnsi="Trebuchet MS"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14:paraId="5B692446" w14:textId="77777777" w:rsidR="0069589D" w:rsidRPr="00682CF3" w:rsidRDefault="0069589D" w:rsidP="007B6782">
      <w:pPr>
        <w:spacing w:after="0" w:line="120" w:lineRule="atLeast"/>
        <w:jc w:val="center"/>
        <w:rPr>
          <w:rFonts w:ascii="Trebuchet MS" w:hAnsi="Trebuchet MS"/>
        </w:rPr>
      </w:pPr>
    </w:p>
    <w:p w14:paraId="6BA1790E" w14:textId="77777777" w:rsidR="0069589D" w:rsidRPr="007B6782" w:rsidRDefault="0069589D" w:rsidP="007B6782">
      <w:pPr>
        <w:spacing w:after="0" w:line="120" w:lineRule="atLeast"/>
        <w:jc w:val="center"/>
        <w:rPr>
          <w:rFonts w:ascii="Trebuchet MS" w:hAnsi="Trebuchet MS"/>
          <w:sz w:val="66"/>
          <w:szCs w:val="6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7B6782">
        <w:rPr>
          <w:rFonts w:ascii="Trebuchet MS" w:hAnsi="Trebuchet MS"/>
          <w:noProof/>
          <w:sz w:val="66"/>
          <w:szCs w:val="6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KOBO</w:t>
      </w:r>
    </w:p>
    <w:p w14:paraId="2CADEFF2" w14:textId="77777777" w:rsidR="0069589D" w:rsidRPr="007B6782" w:rsidRDefault="0069589D" w:rsidP="007B6782">
      <w:pPr>
        <w:spacing w:after="0" w:line="120" w:lineRule="atLeast"/>
        <w:jc w:val="center"/>
        <w:rPr>
          <w:rFonts w:ascii="Trebuchet MS" w:hAnsi="Trebuchet MS"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7B6782">
        <w:rPr>
          <w:rFonts w:ascii="Trebuchet MS" w:hAnsi="Trebuchet MS"/>
          <w:noProof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sdnsdjfsdifs sfmkhajghfuy fldifuaf</w:t>
      </w:r>
    </w:p>
    <w:p w14:paraId="31615F14" w14:textId="77777777" w:rsidR="007B6782" w:rsidRPr="007B6782" w:rsidRDefault="0069589D" w:rsidP="007B6782">
      <w:pPr>
        <w:spacing w:after="0" w:line="120" w:lineRule="atLeast"/>
        <w:jc w:val="center"/>
        <w:rPr>
          <w:rFonts w:ascii="Trebuchet MS" w:hAnsi="Trebuchet MS"/>
          <w:sz w:val="200"/>
          <w:szCs w:val="200"/>
          <w14:glow w14:rad="63500">
            <w14:schemeClr w14:val="accent6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7B6782">
        <w:rPr>
          <w:rFonts w:ascii="Trebuchet MS" w:hAnsi="Trebuchet MS"/>
          <w:color w:val="FF0000"/>
          <w:sz w:val="200"/>
          <w:szCs w:val="200"/>
          <w14:glow w14:rad="63500">
            <w14:schemeClr w14:val="accent6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€</w:t>
      </w:r>
    </w:p>
    <w:p w14:paraId="27DAD315" w14:textId="7F893E21" w:rsidR="0069589D" w:rsidRPr="007B6782" w:rsidRDefault="0069589D" w:rsidP="007B6782">
      <w:pPr>
        <w:spacing w:after="0" w:line="120" w:lineRule="atLeast"/>
        <w:jc w:val="center"/>
        <w:rPr>
          <w:rFonts w:ascii="Trebuchet MS" w:hAnsi="Trebuchet MS"/>
          <w:sz w:val="280"/>
          <w:szCs w:val="280"/>
          <w14:glow w14:rad="63500">
            <w14:schemeClr w14:val="accent6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7B6782">
        <w:rPr>
          <w:rFonts w:ascii="Trebuchet MS" w:hAnsi="Trebuchet MS"/>
          <w:noProof/>
          <w:color w:val="FF0000"/>
          <w:sz w:val="280"/>
          <w:szCs w:val="280"/>
          <w14:glow w14:rad="63500">
            <w14:schemeClr w14:val="accent6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295</w:t>
      </w:r>
    </w:p>
    <w:p w14:paraId="10E0A100" w14:textId="77777777" w:rsidR="0069589D" w:rsidRPr="007B6782" w:rsidRDefault="0069589D" w:rsidP="007B6782">
      <w:pPr>
        <w:spacing w:after="0" w:line="120" w:lineRule="atLeast"/>
        <w:jc w:val="center"/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7B6782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PREZZO INIZIALE:</w:t>
      </w:r>
      <w:proofErr w:type="gramStart"/>
      <w:r w:rsidRPr="007B6782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 </w:t>
      </w:r>
      <w:proofErr w:type="gramEnd"/>
      <w:r w:rsidRPr="007B6782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€ </w:t>
      </w:r>
      <w:r w:rsidRPr="007B6782">
        <w:rPr>
          <w:rFonts w:ascii="Trebuchet MS" w:hAnsi="Trebuchet MS"/>
          <w:noProof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369</w:t>
      </w:r>
    </w:p>
    <w:p w14:paraId="148D44B6" w14:textId="77777777" w:rsidR="0069589D" w:rsidRPr="007B6782" w:rsidRDefault="0069589D" w:rsidP="007B6782">
      <w:pPr>
        <w:spacing w:after="0" w:line="120" w:lineRule="atLeast"/>
        <w:jc w:val="center"/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7B6782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SCONTO: </w:t>
      </w:r>
      <w:r w:rsidRPr="007B6782">
        <w:rPr>
          <w:rFonts w:ascii="Trebuchet MS" w:hAnsi="Trebuchet MS"/>
          <w:noProof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20</w:t>
      </w:r>
      <w:r w:rsidRPr="007B6782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%</w:t>
      </w:r>
    </w:p>
    <w:p w14:paraId="0A91A714" w14:textId="77777777" w:rsidR="0069589D" w:rsidRDefault="0069589D" w:rsidP="007B6782">
      <w:pPr>
        <w:spacing w:after="0" w:line="120" w:lineRule="atLeast"/>
        <w:jc w:val="center"/>
        <w:rPr>
          <w:rFonts w:ascii="Trebuchet MS" w:hAnsi="Trebuchet MS"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7B6782">
        <w:rPr>
          <w:rFonts w:ascii="Trebuchet MS" w:hAnsi="Trebuchet MS"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OFFERTA VALIDA DAL 24 AL 26 OTTOBRE 2017</w:t>
      </w:r>
    </w:p>
    <w:p w14:paraId="2B5423D5" w14:textId="77777777" w:rsidR="007B6782" w:rsidRPr="007B6782" w:rsidRDefault="007B6782" w:rsidP="007B6782">
      <w:pPr>
        <w:spacing w:after="0" w:line="120" w:lineRule="atLeast"/>
        <w:jc w:val="center"/>
        <w:rPr>
          <w:rFonts w:ascii="Trebuchet MS" w:hAnsi="Trebuchet MS"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</w:p>
    <w:p w14:paraId="10C35D25" w14:textId="77777777" w:rsidR="0069589D" w:rsidRPr="00682CF3" w:rsidRDefault="0069589D" w:rsidP="007B6782">
      <w:pPr>
        <w:spacing w:after="0" w:line="120" w:lineRule="atLeast"/>
        <w:jc w:val="center"/>
        <w:rPr>
          <w:rFonts w:ascii="Trebuchet MS" w:hAnsi="Trebuchet MS"/>
        </w:rPr>
      </w:pPr>
    </w:p>
    <w:p w14:paraId="31D914BB" w14:textId="77777777" w:rsidR="0069589D" w:rsidRPr="007B6782" w:rsidRDefault="0069589D" w:rsidP="007B6782">
      <w:pPr>
        <w:spacing w:after="0" w:line="120" w:lineRule="atLeast"/>
        <w:jc w:val="center"/>
        <w:rPr>
          <w:rFonts w:ascii="Trebuchet MS" w:hAnsi="Trebuchet MS"/>
          <w:sz w:val="66"/>
          <w:szCs w:val="6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7B6782">
        <w:rPr>
          <w:rFonts w:ascii="Trebuchet MS" w:hAnsi="Trebuchet MS"/>
          <w:noProof/>
          <w:sz w:val="66"/>
          <w:szCs w:val="6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OREAL</w:t>
      </w:r>
    </w:p>
    <w:p w14:paraId="6FFD1DED" w14:textId="77777777" w:rsidR="0069589D" w:rsidRPr="007B6782" w:rsidRDefault="0069589D" w:rsidP="007B6782">
      <w:pPr>
        <w:spacing w:after="0" w:line="120" w:lineRule="atLeast"/>
        <w:jc w:val="center"/>
        <w:rPr>
          <w:rFonts w:ascii="Trebuchet MS" w:hAnsi="Trebuchet MS"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7B6782">
        <w:rPr>
          <w:rFonts w:ascii="Trebuchet MS" w:hAnsi="Trebuchet MS"/>
          <w:noProof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fkefwghi fkwfehiluwefh ff</w:t>
      </w:r>
    </w:p>
    <w:p w14:paraId="52CD58F5" w14:textId="77777777" w:rsidR="007B6782" w:rsidRPr="007B6782" w:rsidRDefault="0069589D" w:rsidP="007B6782">
      <w:pPr>
        <w:spacing w:after="0" w:line="120" w:lineRule="atLeast"/>
        <w:jc w:val="center"/>
        <w:rPr>
          <w:rFonts w:ascii="Trebuchet MS" w:hAnsi="Trebuchet MS"/>
          <w:color w:val="FF0000"/>
          <w:sz w:val="200"/>
          <w:szCs w:val="200"/>
          <w14:glow w14:rad="63500">
            <w14:schemeClr w14:val="accent6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 w:rsidRPr="007B6782">
        <w:rPr>
          <w:rFonts w:ascii="Trebuchet MS" w:hAnsi="Trebuchet MS"/>
          <w:color w:val="FF0000"/>
          <w:sz w:val="200"/>
          <w:szCs w:val="200"/>
          <w14:glow w14:rad="63500">
            <w14:schemeClr w14:val="accent6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€</w:t>
      </w:r>
    </w:p>
    <w:p w14:paraId="5C71FEB0" w14:textId="2ADA8EC4" w:rsidR="0069589D" w:rsidRPr="007B6782" w:rsidRDefault="0069589D" w:rsidP="007B6782">
      <w:pPr>
        <w:spacing w:after="0" w:line="120" w:lineRule="atLeast"/>
        <w:jc w:val="center"/>
        <w:rPr>
          <w:rFonts w:ascii="Trebuchet MS" w:hAnsi="Trebuchet MS"/>
          <w:sz w:val="280"/>
          <w:szCs w:val="280"/>
          <w14:glow w14:rad="63500">
            <w14:schemeClr w14:val="accent6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7B6782">
        <w:rPr>
          <w:rFonts w:ascii="Trebuchet MS" w:hAnsi="Trebuchet MS"/>
          <w:noProof/>
          <w:color w:val="FF0000"/>
          <w:sz w:val="280"/>
          <w:szCs w:val="280"/>
          <w14:glow w14:rad="63500">
            <w14:schemeClr w14:val="accent6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131</w:t>
      </w:r>
    </w:p>
    <w:p w14:paraId="1C448DDE" w14:textId="77777777" w:rsidR="0069589D" w:rsidRPr="007B6782" w:rsidRDefault="0069589D" w:rsidP="007B6782">
      <w:pPr>
        <w:spacing w:after="0" w:line="120" w:lineRule="atLeast"/>
        <w:jc w:val="center"/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7B6782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PREZZO INIZIALE:</w:t>
      </w:r>
      <w:proofErr w:type="gramStart"/>
      <w:r w:rsidRPr="007B6782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 </w:t>
      </w:r>
      <w:proofErr w:type="gramEnd"/>
      <w:r w:rsidRPr="007B6782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€ </w:t>
      </w:r>
      <w:r w:rsidRPr="007B6782">
        <w:rPr>
          <w:rFonts w:ascii="Trebuchet MS" w:hAnsi="Trebuchet MS"/>
          <w:noProof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154</w:t>
      </w:r>
    </w:p>
    <w:p w14:paraId="0D032EA8" w14:textId="77777777" w:rsidR="0069589D" w:rsidRPr="007B6782" w:rsidRDefault="0069589D" w:rsidP="007B6782">
      <w:pPr>
        <w:spacing w:after="0" w:line="120" w:lineRule="atLeast"/>
        <w:jc w:val="center"/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7B6782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SCONTO: </w:t>
      </w:r>
      <w:r w:rsidRPr="007B6782">
        <w:rPr>
          <w:rFonts w:ascii="Trebuchet MS" w:hAnsi="Trebuchet MS"/>
          <w:noProof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15</w:t>
      </w:r>
      <w:r w:rsidRPr="007B6782">
        <w:rPr>
          <w:rFonts w:ascii="Trebuchet MS" w:hAnsi="Trebuchet MS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%</w:t>
      </w:r>
    </w:p>
    <w:p w14:paraId="4E218E90" w14:textId="77777777" w:rsidR="0069589D" w:rsidRPr="007B6782" w:rsidRDefault="0069589D" w:rsidP="007B6782">
      <w:pPr>
        <w:spacing w:after="0" w:line="120" w:lineRule="atLeast"/>
        <w:jc w:val="center"/>
        <w:rPr>
          <w:rFonts w:ascii="Trebuchet MS" w:hAnsi="Trebuchet MS"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7B6782">
        <w:rPr>
          <w:rFonts w:ascii="Trebuchet MS" w:hAnsi="Trebuchet MS"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OFFERTA VALIDA DAL 24 AL 26 OTTOBRE 2017</w:t>
      </w:r>
    </w:p>
    <w:p w14:paraId="7867189B" w14:textId="77777777" w:rsidR="0069589D" w:rsidRPr="00682CF3" w:rsidRDefault="0069589D" w:rsidP="007B6782">
      <w:pPr>
        <w:spacing w:after="0" w:line="120" w:lineRule="atLeast"/>
        <w:jc w:val="center"/>
        <w:rPr>
          <w:rFonts w:ascii="Trebuchet MS" w:hAnsi="Trebuchet MS"/>
        </w:rPr>
      </w:pPr>
    </w:p>
    <w:sectPr w:rsidR="0069589D" w:rsidRPr="00682CF3" w:rsidSect="008142E5">
      <w:headerReference w:type="default" r:id="rId7"/>
      <w:footerReference w:type="default" r:id="rId8"/>
      <w:pgSz w:w="11906" w:h="16838"/>
      <w:pgMar w:top="2835" w:right="0" w:bottom="1134" w:left="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A31AD8" w14:textId="77777777" w:rsidR="00682CF3" w:rsidRDefault="00682CF3" w:rsidP="008142E5">
      <w:pPr>
        <w:spacing w:after="0" w:line="240" w:lineRule="auto"/>
      </w:pPr>
      <w:r>
        <w:separator/>
      </w:r>
    </w:p>
  </w:endnote>
  <w:endnote w:type="continuationSeparator" w:id="0">
    <w:p w14:paraId="198FA269" w14:textId="77777777" w:rsidR="00682CF3" w:rsidRDefault="00682CF3" w:rsidP="00814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Helvetica"/>
    <w:panose1 w:val="020F0502020204030204"/>
    <w:charset w:val="00"/>
    <w:family w:val="roman"/>
    <w:notTrueType/>
    <w:pitch w:val="default"/>
  </w:font>
  <w:font w:name="Times New Roman">
    <w:altName w:val="Times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C1663C" w14:textId="77777777" w:rsidR="00682CF3" w:rsidRPr="008142E5" w:rsidRDefault="00682CF3" w:rsidP="008142E5">
    <w:pPr>
      <w:pStyle w:val="Pidipagina"/>
    </w:pPr>
    <w:r>
      <w:rPr>
        <w:noProof/>
        <w:lang w:eastAsia="it-IT"/>
      </w:rPr>
      <w:drawing>
        <wp:inline distT="0" distB="0" distL="0" distR="0" wp14:anchorId="7D659122" wp14:editId="3C7DC4CE">
          <wp:extent cx="7593837" cy="1048806"/>
          <wp:effectExtent l="0" t="0" r="127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ack friday prova segnaprezzo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3837" cy="10488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27DA89" w14:textId="77777777" w:rsidR="00682CF3" w:rsidRDefault="00682CF3" w:rsidP="008142E5">
      <w:pPr>
        <w:spacing w:after="0" w:line="240" w:lineRule="auto"/>
      </w:pPr>
      <w:r>
        <w:separator/>
      </w:r>
    </w:p>
  </w:footnote>
  <w:footnote w:type="continuationSeparator" w:id="0">
    <w:p w14:paraId="6FF82F96" w14:textId="77777777" w:rsidR="00682CF3" w:rsidRDefault="00682CF3" w:rsidP="00814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E515CD" w14:textId="77777777" w:rsidR="00682CF3" w:rsidRDefault="00682CF3">
    <w:pPr>
      <w:pStyle w:val="Intestazione"/>
    </w:pPr>
    <w:r>
      <w:rPr>
        <w:noProof/>
        <w:lang w:eastAsia="it-IT"/>
      </w:rPr>
      <w:drawing>
        <wp:inline distT="0" distB="0" distL="0" distR="0" wp14:anchorId="37A9E7A3" wp14:editId="0C283428">
          <wp:extent cx="7938846" cy="3079436"/>
          <wp:effectExtent l="0" t="0" r="1143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ack friday prova segnaprezz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38846" cy="30794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2E5"/>
    <w:rsid w:val="00176715"/>
    <w:rsid w:val="001942AF"/>
    <w:rsid w:val="00432618"/>
    <w:rsid w:val="00634112"/>
    <w:rsid w:val="00682CF3"/>
    <w:rsid w:val="0069589D"/>
    <w:rsid w:val="007B6782"/>
    <w:rsid w:val="008142E5"/>
    <w:rsid w:val="008C59A8"/>
    <w:rsid w:val="00A371CE"/>
    <w:rsid w:val="00E61AB9"/>
    <w:rsid w:val="00F3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BA33C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142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8142E5"/>
  </w:style>
  <w:style w:type="paragraph" w:styleId="Pidipagina">
    <w:name w:val="footer"/>
    <w:basedOn w:val="Normale"/>
    <w:link w:val="PidipaginaCarattere"/>
    <w:uiPriority w:val="99"/>
    <w:unhideWhenUsed/>
    <w:rsid w:val="008142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8142E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4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142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142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8142E5"/>
  </w:style>
  <w:style w:type="paragraph" w:styleId="Pidipagina">
    <w:name w:val="footer"/>
    <w:basedOn w:val="Normale"/>
    <w:link w:val="PidipaginaCarattere"/>
    <w:uiPriority w:val="99"/>
    <w:unhideWhenUsed/>
    <w:rsid w:val="008142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8142E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4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142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10</Pages>
  <Words>201</Words>
  <Characters>1152</Characters>
  <Application>Microsoft Macintosh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FValla</dc:creator>
  <cp:lastModifiedBy>Ivano Brembati</cp:lastModifiedBy>
  <cp:revision>3</cp:revision>
  <dcterms:created xsi:type="dcterms:W3CDTF">2017-10-18T10:03:00Z</dcterms:created>
  <dcterms:modified xsi:type="dcterms:W3CDTF">2017-10-23T16:02:00Z</dcterms:modified>
</cp:coreProperties>
</file>